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31" w:rsidRPr="003642B5" w:rsidRDefault="003642B5">
      <w:r w:rsidRPr="003642B5">
        <w:t>I am just a test.</w:t>
      </w:r>
      <w:bookmarkStart w:id="0" w:name="_GoBack"/>
      <w:bookmarkEnd w:id="0"/>
    </w:p>
    <w:sectPr w:rsidR="009A4B31" w:rsidRPr="003642B5" w:rsidSect="0003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5"/>
    <w:rsid w:val="00033CB2"/>
    <w:rsid w:val="003642B5"/>
    <w:rsid w:val="00572B16"/>
    <w:rsid w:val="009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0A1E"/>
  <w15:chartTrackingRefBased/>
  <w15:docId w15:val="{AFC11625-A24C-4B29-9B2E-0CB3D4A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Link-Rodrigue</dc:creator>
  <cp:keywords/>
  <dc:description/>
  <cp:lastModifiedBy>Margit Link-Rodrigue</cp:lastModifiedBy>
  <cp:revision>1</cp:revision>
  <dcterms:created xsi:type="dcterms:W3CDTF">2020-11-05T11:02:00Z</dcterms:created>
  <dcterms:modified xsi:type="dcterms:W3CDTF">2020-11-05T11:02:00Z</dcterms:modified>
</cp:coreProperties>
</file>